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83" w:rsidRDefault="00B31C13">
      <w:r>
        <w:t>Beantworte folgende Fragen und mache eine Ländergegenüberstellung zwischen Tansania und Österreich.</w:t>
      </w:r>
    </w:p>
    <w:p w:rsidR="00B31C13" w:rsidRDefault="00B31C13"/>
    <w:tbl>
      <w:tblPr>
        <w:tblStyle w:val="Tabellengitternetz"/>
        <w:tblW w:w="0" w:type="auto"/>
        <w:tblLayout w:type="fixed"/>
        <w:tblLook w:val="04A0"/>
      </w:tblPr>
      <w:tblGrid>
        <w:gridCol w:w="2802"/>
        <w:gridCol w:w="2976"/>
        <w:gridCol w:w="3544"/>
        <w:gridCol w:w="4961"/>
      </w:tblGrid>
      <w:tr w:rsidR="00204857" w:rsidTr="00204857">
        <w:tc>
          <w:tcPr>
            <w:tcW w:w="2802" w:type="dxa"/>
          </w:tcPr>
          <w:p w:rsidR="000823F9" w:rsidRDefault="000823F9"/>
        </w:tc>
        <w:tc>
          <w:tcPr>
            <w:tcW w:w="2976" w:type="dxa"/>
          </w:tcPr>
          <w:p w:rsidR="000823F9" w:rsidRDefault="000823F9">
            <w:r>
              <w:t>Tansania</w:t>
            </w:r>
          </w:p>
        </w:tc>
        <w:tc>
          <w:tcPr>
            <w:tcW w:w="3544" w:type="dxa"/>
          </w:tcPr>
          <w:p w:rsidR="000823F9" w:rsidRDefault="000823F9">
            <w:r>
              <w:t>Österreich</w:t>
            </w:r>
          </w:p>
        </w:tc>
        <w:tc>
          <w:tcPr>
            <w:tcW w:w="4961" w:type="dxa"/>
          </w:tcPr>
          <w:p w:rsidR="000823F9" w:rsidRDefault="000823F9" w:rsidP="000823F9">
            <w:r>
              <w:t>Interpretation</w:t>
            </w:r>
          </w:p>
        </w:tc>
      </w:tr>
      <w:tr w:rsidR="00204857" w:rsidTr="00204857">
        <w:tc>
          <w:tcPr>
            <w:tcW w:w="2802" w:type="dxa"/>
          </w:tcPr>
          <w:p w:rsidR="000823F9" w:rsidRDefault="000823F9">
            <w:r>
              <w:t>Fläche (Weltrang)</w:t>
            </w:r>
          </w:p>
        </w:tc>
        <w:tc>
          <w:tcPr>
            <w:tcW w:w="2976" w:type="dxa"/>
          </w:tcPr>
          <w:p w:rsidR="000823F9" w:rsidRDefault="000823F9"/>
        </w:tc>
        <w:tc>
          <w:tcPr>
            <w:tcW w:w="3544" w:type="dxa"/>
          </w:tcPr>
          <w:p w:rsidR="000823F9" w:rsidRDefault="000823F9"/>
        </w:tc>
        <w:tc>
          <w:tcPr>
            <w:tcW w:w="4961" w:type="dxa"/>
          </w:tcPr>
          <w:p w:rsidR="000823F9" w:rsidRDefault="000823F9"/>
        </w:tc>
      </w:tr>
      <w:tr w:rsidR="00204857" w:rsidTr="00204857">
        <w:tc>
          <w:tcPr>
            <w:tcW w:w="2802" w:type="dxa"/>
          </w:tcPr>
          <w:p w:rsidR="00204857" w:rsidRDefault="00204857">
            <w:r>
              <w:t>Hauptstadt/Regierungssitz</w:t>
            </w:r>
          </w:p>
        </w:tc>
        <w:tc>
          <w:tcPr>
            <w:tcW w:w="2976" w:type="dxa"/>
          </w:tcPr>
          <w:p w:rsidR="00204857" w:rsidRDefault="00204857"/>
        </w:tc>
        <w:tc>
          <w:tcPr>
            <w:tcW w:w="3544" w:type="dxa"/>
          </w:tcPr>
          <w:p w:rsidR="00204857" w:rsidRDefault="00204857"/>
        </w:tc>
        <w:tc>
          <w:tcPr>
            <w:tcW w:w="4961" w:type="dxa"/>
          </w:tcPr>
          <w:p w:rsidR="00204857" w:rsidRDefault="00204857"/>
        </w:tc>
      </w:tr>
      <w:tr w:rsidR="00204857" w:rsidTr="00204857">
        <w:tc>
          <w:tcPr>
            <w:tcW w:w="2802" w:type="dxa"/>
          </w:tcPr>
          <w:p w:rsidR="000823F9" w:rsidRDefault="000823F9">
            <w:r>
              <w:t>Einwohner</w:t>
            </w:r>
          </w:p>
        </w:tc>
        <w:tc>
          <w:tcPr>
            <w:tcW w:w="2976" w:type="dxa"/>
          </w:tcPr>
          <w:p w:rsidR="000823F9" w:rsidRDefault="000823F9"/>
        </w:tc>
        <w:tc>
          <w:tcPr>
            <w:tcW w:w="3544" w:type="dxa"/>
          </w:tcPr>
          <w:p w:rsidR="000823F9" w:rsidRDefault="000823F9"/>
        </w:tc>
        <w:tc>
          <w:tcPr>
            <w:tcW w:w="4961" w:type="dxa"/>
          </w:tcPr>
          <w:p w:rsidR="000823F9" w:rsidRDefault="000823F9"/>
        </w:tc>
      </w:tr>
      <w:tr w:rsidR="00204857" w:rsidTr="00204857">
        <w:tc>
          <w:tcPr>
            <w:tcW w:w="2802" w:type="dxa"/>
          </w:tcPr>
          <w:p w:rsidR="000823F9" w:rsidRDefault="000823F9">
            <w:r>
              <w:t>Bevölkerungsdichte</w:t>
            </w:r>
          </w:p>
        </w:tc>
        <w:tc>
          <w:tcPr>
            <w:tcW w:w="2976" w:type="dxa"/>
          </w:tcPr>
          <w:p w:rsidR="000823F9" w:rsidRDefault="000823F9"/>
        </w:tc>
        <w:tc>
          <w:tcPr>
            <w:tcW w:w="3544" w:type="dxa"/>
          </w:tcPr>
          <w:p w:rsidR="000823F9" w:rsidRDefault="000823F9"/>
        </w:tc>
        <w:tc>
          <w:tcPr>
            <w:tcW w:w="4961" w:type="dxa"/>
          </w:tcPr>
          <w:p w:rsidR="000823F9" w:rsidRDefault="000823F9"/>
        </w:tc>
      </w:tr>
      <w:tr w:rsidR="00204857" w:rsidTr="00204857">
        <w:tc>
          <w:tcPr>
            <w:tcW w:w="2802" w:type="dxa"/>
          </w:tcPr>
          <w:p w:rsidR="000823F9" w:rsidRDefault="000823F9">
            <w:r>
              <w:t>Klimadiagramm und Klimazone</w:t>
            </w:r>
          </w:p>
        </w:tc>
        <w:tc>
          <w:tcPr>
            <w:tcW w:w="2976" w:type="dxa"/>
          </w:tcPr>
          <w:p w:rsidR="000823F9" w:rsidRDefault="000823F9"/>
        </w:tc>
        <w:tc>
          <w:tcPr>
            <w:tcW w:w="3544" w:type="dxa"/>
          </w:tcPr>
          <w:p w:rsidR="000823F9" w:rsidRDefault="000823F9"/>
        </w:tc>
        <w:tc>
          <w:tcPr>
            <w:tcW w:w="4961" w:type="dxa"/>
          </w:tcPr>
          <w:p w:rsidR="000823F9" w:rsidRDefault="000823F9"/>
        </w:tc>
      </w:tr>
      <w:tr w:rsidR="00204857" w:rsidTr="00204857">
        <w:tc>
          <w:tcPr>
            <w:tcW w:w="2802" w:type="dxa"/>
          </w:tcPr>
          <w:p w:rsidR="000823F9" w:rsidRDefault="000823F9">
            <w:r>
              <w:t>Nachbarländer</w:t>
            </w:r>
          </w:p>
        </w:tc>
        <w:tc>
          <w:tcPr>
            <w:tcW w:w="2976" w:type="dxa"/>
          </w:tcPr>
          <w:p w:rsidR="000823F9" w:rsidRDefault="000823F9"/>
        </w:tc>
        <w:tc>
          <w:tcPr>
            <w:tcW w:w="3544" w:type="dxa"/>
          </w:tcPr>
          <w:p w:rsidR="000823F9" w:rsidRDefault="000823F9"/>
        </w:tc>
        <w:tc>
          <w:tcPr>
            <w:tcW w:w="4961" w:type="dxa"/>
          </w:tcPr>
          <w:p w:rsidR="000823F9" w:rsidRDefault="000823F9"/>
        </w:tc>
      </w:tr>
      <w:tr w:rsidR="00204857" w:rsidTr="00204857">
        <w:tc>
          <w:tcPr>
            <w:tcW w:w="2802" w:type="dxa"/>
          </w:tcPr>
          <w:p w:rsidR="000823F9" w:rsidRDefault="000823F9" w:rsidP="00E05452">
            <w:r>
              <w:t>Sprachen</w:t>
            </w:r>
          </w:p>
        </w:tc>
        <w:tc>
          <w:tcPr>
            <w:tcW w:w="2976" w:type="dxa"/>
          </w:tcPr>
          <w:p w:rsidR="000823F9" w:rsidRDefault="000823F9"/>
        </w:tc>
        <w:tc>
          <w:tcPr>
            <w:tcW w:w="3544" w:type="dxa"/>
          </w:tcPr>
          <w:p w:rsidR="000823F9" w:rsidRDefault="000823F9"/>
        </w:tc>
        <w:tc>
          <w:tcPr>
            <w:tcW w:w="4961" w:type="dxa"/>
          </w:tcPr>
          <w:p w:rsidR="000823F9" w:rsidRDefault="000823F9"/>
        </w:tc>
      </w:tr>
      <w:tr w:rsidR="00204857" w:rsidTr="00204857">
        <w:tc>
          <w:tcPr>
            <w:tcW w:w="2802" w:type="dxa"/>
          </w:tcPr>
          <w:p w:rsidR="000823F9" w:rsidRDefault="000823F9" w:rsidP="00E05452">
            <w:r>
              <w:t>Religion</w:t>
            </w:r>
          </w:p>
        </w:tc>
        <w:tc>
          <w:tcPr>
            <w:tcW w:w="2976" w:type="dxa"/>
          </w:tcPr>
          <w:p w:rsidR="000823F9" w:rsidRDefault="000823F9"/>
        </w:tc>
        <w:tc>
          <w:tcPr>
            <w:tcW w:w="3544" w:type="dxa"/>
          </w:tcPr>
          <w:p w:rsidR="000823F9" w:rsidRDefault="000823F9"/>
        </w:tc>
        <w:tc>
          <w:tcPr>
            <w:tcW w:w="4961" w:type="dxa"/>
          </w:tcPr>
          <w:p w:rsidR="000823F9" w:rsidRDefault="000823F9"/>
        </w:tc>
      </w:tr>
      <w:tr w:rsidR="00204857" w:rsidTr="00204857">
        <w:tc>
          <w:tcPr>
            <w:tcW w:w="2802" w:type="dxa"/>
          </w:tcPr>
          <w:p w:rsidR="000823F9" w:rsidRDefault="000823F9" w:rsidP="00E05452">
            <w:r>
              <w:t>Lebenserwartung</w:t>
            </w:r>
          </w:p>
        </w:tc>
        <w:tc>
          <w:tcPr>
            <w:tcW w:w="2976" w:type="dxa"/>
          </w:tcPr>
          <w:p w:rsidR="000823F9" w:rsidRDefault="000823F9"/>
        </w:tc>
        <w:tc>
          <w:tcPr>
            <w:tcW w:w="3544" w:type="dxa"/>
          </w:tcPr>
          <w:p w:rsidR="000823F9" w:rsidRDefault="000823F9"/>
        </w:tc>
        <w:tc>
          <w:tcPr>
            <w:tcW w:w="4961" w:type="dxa"/>
          </w:tcPr>
          <w:p w:rsidR="000823F9" w:rsidRDefault="000823F9"/>
        </w:tc>
      </w:tr>
      <w:tr w:rsidR="00204857" w:rsidTr="00204857">
        <w:tc>
          <w:tcPr>
            <w:tcW w:w="2802" w:type="dxa"/>
          </w:tcPr>
          <w:p w:rsidR="009120F7" w:rsidRDefault="009120F7" w:rsidP="00E05452">
            <w:r>
              <w:t>Anteil der Bevölkerung unter 15J / über 65 J</w:t>
            </w:r>
          </w:p>
        </w:tc>
        <w:tc>
          <w:tcPr>
            <w:tcW w:w="2976" w:type="dxa"/>
          </w:tcPr>
          <w:p w:rsidR="009120F7" w:rsidRDefault="009120F7"/>
        </w:tc>
        <w:tc>
          <w:tcPr>
            <w:tcW w:w="3544" w:type="dxa"/>
          </w:tcPr>
          <w:p w:rsidR="009120F7" w:rsidRDefault="009120F7"/>
        </w:tc>
        <w:tc>
          <w:tcPr>
            <w:tcW w:w="4961" w:type="dxa"/>
          </w:tcPr>
          <w:p w:rsidR="009120F7" w:rsidRDefault="009120F7"/>
        </w:tc>
      </w:tr>
      <w:tr w:rsidR="00204857" w:rsidTr="00204857">
        <w:tc>
          <w:tcPr>
            <w:tcW w:w="2802" w:type="dxa"/>
          </w:tcPr>
          <w:p w:rsidR="009120F7" w:rsidRDefault="009120F7" w:rsidP="00E05452">
            <w:r>
              <w:t>Geburtenrate</w:t>
            </w:r>
          </w:p>
        </w:tc>
        <w:tc>
          <w:tcPr>
            <w:tcW w:w="2976" w:type="dxa"/>
          </w:tcPr>
          <w:p w:rsidR="009120F7" w:rsidRDefault="009120F7"/>
        </w:tc>
        <w:tc>
          <w:tcPr>
            <w:tcW w:w="3544" w:type="dxa"/>
          </w:tcPr>
          <w:p w:rsidR="009120F7" w:rsidRDefault="009120F7"/>
        </w:tc>
        <w:tc>
          <w:tcPr>
            <w:tcW w:w="4961" w:type="dxa"/>
          </w:tcPr>
          <w:p w:rsidR="009120F7" w:rsidRDefault="009120F7"/>
        </w:tc>
      </w:tr>
      <w:tr w:rsidR="00204857" w:rsidTr="00204857">
        <w:tc>
          <w:tcPr>
            <w:tcW w:w="2802" w:type="dxa"/>
          </w:tcPr>
          <w:p w:rsidR="009120F7" w:rsidRDefault="009120F7" w:rsidP="00E05452">
            <w:r>
              <w:t>Sterberate</w:t>
            </w:r>
          </w:p>
        </w:tc>
        <w:tc>
          <w:tcPr>
            <w:tcW w:w="2976" w:type="dxa"/>
          </w:tcPr>
          <w:p w:rsidR="009120F7" w:rsidRDefault="009120F7"/>
        </w:tc>
        <w:tc>
          <w:tcPr>
            <w:tcW w:w="3544" w:type="dxa"/>
          </w:tcPr>
          <w:p w:rsidR="009120F7" w:rsidRDefault="009120F7"/>
        </w:tc>
        <w:tc>
          <w:tcPr>
            <w:tcW w:w="4961" w:type="dxa"/>
          </w:tcPr>
          <w:p w:rsidR="009120F7" w:rsidRDefault="009120F7"/>
        </w:tc>
      </w:tr>
      <w:tr w:rsidR="00204857" w:rsidTr="00204857">
        <w:tc>
          <w:tcPr>
            <w:tcW w:w="2802" w:type="dxa"/>
          </w:tcPr>
          <w:p w:rsidR="009120F7" w:rsidRDefault="009120F7" w:rsidP="00E05452">
            <w:r>
              <w:t>Säuglingssterberate</w:t>
            </w:r>
          </w:p>
        </w:tc>
        <w:tc>
          <w:tcPr>
            <w:tcW w:w="2976" w:type="dxa"/>
          </w:tcPr>
          <w:p w:rsidR="009120F7" w:rsidRDefault="009120F7"/>
        </w:tc>
        <w:tc>
          <w:tcPr>
            <w:tcW w:w="3544" w:type="dxa"/>
          </w:tcPr>
          <w:p w:rsidR="009120F7" w:rsidRDefault="009120F7"/>
        </w:tc>
        <w:tc>
          <w:tcPr>
            <w:tcW w:w="4961" w:type="dxa"/>
          </w:tcPr>
          <w:p w:rsidR="009120F7" w:rsidRDefault="009120F7"/>
        </w:tc>
      </w:tr>
      <w:tr w:rsidR="00204857" w:rsidTr="00204857">
        <w:tc>
          <w:tcPr>
            <w:tcW w:w="2802" w:type="dxa"/>
          </w:tcPr>
          <w:p w:rsidR="000823F9" w:rsidRDefault="000823F9" w:rsidP="00E05452">
            <w:r>
              <w:t>BIP pro Einwohner</w:t>
            </w:r>
          </w:p>
        </w:tc>
        <w:tc>
          <w:tcPr>
            <w:tcW w:w="2976" w:type="dxa"/>
          </w:tcPr>
          <w:p w:rsidR="000823F9" w:rsidRDefault="000823F9"/>
        </w:tc>
        <w:tc>
          <w:tcPr>
            <w:tcW w:w="3544" w:type="dxa"/>
          </w:tcPr>
          <w:p w:rsidR="000823F9" w:rsidRDefault="000823F9"/>
        </w:tc>
        <w:tc>
          <w:tcPr>
            <w:tcW w:w="4961" w:type="dxa"/>
          </w:tcPr>
          <w:p w:rsidR="000823F9" w:rsidRDefault="000823F9"/>
        </w:tc>
      </w:tr>
      <w:tr w:rsidR="00204857" w:rsidTr="00204857">
        <w:tc>
          <w:tcPr>
            <w:tcW w:w="2802" w:type="dxa"/>
          </w:tcPr>
          <w:p w:rsidR="000823F9" w:rsidRDefault="000823F9" w:rsidP="00E05452">
            <w:r>
              <w:t>Gesundheitsausgaben in % des BIP</w:t>
            </w:r>
          </w:p>
        </w:tc>
        <w:tc>
          <w:tcPr>
            <w:tcW w:w="2976" w:type="dxa"/>
          </w:tcPr>
          <w:p w:rsidR="000823F9" w:rsidRDefault="000823F9"/>
        </w:tc>
        <w:tc>
          <w:tcPr>
            <w:tcW w:w="3544" w:type="dxa"/>
          </w:tcPr>
          <w:p w:rsidR="000823F9" w:rsidRDefault="000823F9"/>
        </w:tc>
        <w:tc>
          <w:tcPr>
            <w:tcW w:w="4961" w:type="dxa"/>
          </w:tcPr>
          <w:p w:rsidR="000823F9" w:rsidRDefault="000823F9" w:rsidP="000823F9"/>
        </w:tc>
      </w:tr>
      <w:tr w:rsidR="00204857" w:rsidTr="00204857">
        <w:tc>
          <w:tcPr>
            <w:tcW w:w="2802" w:type="dxa"/>
          </w:tcPr>
          <w:p w:rsidR="000823F9" w:rsidRDefault="000823F9" w:rsidP="000823F9">
            <w:r>
              <w:lastRenderedPageBreak/>
              <w:t>Zugang zu Trinkwasser</w:t>
            </w:r>
          </w:p>
        </w:tc>
        <w:tc>
          <w:tcPr>
            <w:tcW w:w="2976" w:type="dxa"/>
          </w:tcPr>
          <w:p w:rsidR="000823F9" w:rsidRDefault="000823F9"/>
        </w:tc>
        <w:tc>
          <w:tcPr>
            <w:tcW w:w="3544" w:type="dxa"/>
          </w:tcPr>
          <w:p w:rsidR="000823F9" w:rsidRDefault="000823F9"/>
        </w:tc>
        <w:tc>
          <w:tcPr>
            <w:tcW w:w="4961" w:type="dxa"/>
          </w:tcPr>
          <w:p w:rsidR="000823F9" w:rsidRDefault="000823F9" w:rsidP="000823F9"/>
        </w:tc>
      </w:tr>
      <w:tr w:rsidR="00204857" w:rsidTr="00204857">
        <w:tc>
          <w:tcPr>
            <w:tcW w:w="2802" w:type="dxa"/>
          </w:tcPr>
          <w:p w:rsidR="000823F9" w:rsidRDefault="000823F9" w:rsidP="000823F9">
            <w:r>
              <w:t>Entwicklungshilfe je Einwohner (2008)</w:t>
            </w:r>
          </w:p>
        </w:tc>
        <w:tc>
          <w:tcPr>
            <w:tcW w:w="2976" w:type="dxa"/>
          </w:tcPr>
          <w:p w:rsidR="000823F9" w:rsidRDefault="000823F9"/>
        </w:tc>
        <w:tc>
          <w:tcPr>
            <w:tcW w:w="3544" w:type="dxa"/>
          </w:tcPr>
          <w:p w:rsidR="000823F9" w:rsidRDefault="000823F9"/>
        </w:tc>
        <w:tc>
          <w:tcPr>
            <w:tcW w:w="4961" w:type="dxa"/>
          </w:tcPr>
          <w:p w:rsidR="000823F9" w:rsidRDefault="009120F7" w:rsidP="000823F9">
            <w:r>
              <w:t xml:space="preserve">Im Mai 2010 wurden wegen mangelnder </w:t>
            </w:r>
            <w:proofErr w:type="spellStart"/>
            <w:r>
              <w:t>Korruptionsbekämfpung</w:t>
            </w:r>
            <w:proofErr w:type="spellEnd"/>
            <w:r>
              <w:t xml:space="preserve"> </w:t>
            </w:r>
          </w:p>
          <w:p w:rsidR="009120F7" w:rsidRDefault="009120F7" w:rsidP="000823F9">
            <w:r>
              <w:t>220 MIO US$ gestrichen; 2009 auch schon</w:t>
            </w:r>
          </w:p>
        </w:tc>
      </w:tr>
      <w:tr w:rsidR="00204857" w:rsidTr="00204857">
        <w:tc>
          <w:tcPr>
            <w:tcW w:w="2802" w:type="dxa"/>
          </w:tcPr>
          <w:p w:rsidR="000823F9" w:rsidRDefault="000823F9" w:rsidP="000823F9">
            <w:r>
              <w:t>HDI  Rang</w:t>
            </w:r>
          </w:p>
        </w:tc>
        <w:tc>
          <w:tcPr>
            <w:tcW w:w="2976" w:type="dxa"/>
          </w:tcPr>
          <w:p w:rsidR="000823F9" w:rsidRDefault="000823F9"/>
        </w:tc>
        <w:tc>
          <w:tcPr>
            <w:tcW w:w="3544" w:type="dxa"/>
          </w:tcPr>
          <w:p w:rsidR="000823F9" w:rsidRDefault="000823F9"/>
        </w:tc>
        <w:tc>
          <w:tcPr>
            <w:tcW w:w="4961" w:type="dxa"/>
          </w:tcPr>
          <w:p w:rsidR="000823F9" w:rsidRDefault="000823F9" w:rsidP="000823F9"/>
        </w:tc>
      </w:tr>
    </w:tbl>
    <w:p w:rsidR="00B31C13" w:rsidRDefault="00B31C13"/>
    <w:sectPr w:rsidR="00B31C13" w:rsidSect="0020485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31C13"/>
    <w:rsid w:val="000128EA"/>
    <w:rsid w:val="00023A2F"/>
    <w:rsid w:val="00033CAE"/>
    <w:rsid w:val="00040FC2"/>
    <w:rsid w:val="00044B46"/>
    <w:rsid w:val="00053957"/>
    <w:rsid w:val="000823F9"/>
    <w:rsid w:val="000941C2"/>
    <w:rsid w:val="0009634C"/>
    <w:rsid w:val="000A5324"/>
    <w:rsid w:val="000B2161"/>
    <w:rsid w:val="000B6CC1"/>
    <w:rsid w:val="000C7CF5"/>
    <w:rsid w:val="000D0162"/>
    <w:rsid w:val="000F7893"/>
    <w:rsid w:val="00100AAF"/>
    <w:rsid w:val="00107616"/>
    <w:rsid w:val="00110C44"/>
    <w:rsid w:val="00111FB6"/>
    <w:rsid w:val="0011249D"/>
    <w:rsid w:val="001430A7"/>
    <w:rsid w:val="00147774"/>
    <w:rsid w:val="00154705"/>
    <w:rsid w:val="00161489"/>
    <w:rsid w:val="0016514E"/>
    <w:rsid w:val="00165168"/>
    <w:rsid w:val="001664E0"/>
    <w:rsid w:val="00167B0B"/>
    <w:rsid w:val="00167E0B"/>
    <w:rsid w:val="00171667"/>
    <w:rsid w:val="00172442"/>
    <w:rsid w:val="00174696"/>
    <w:rsid w:val="001818A6"/>
    <w:rsid w:val="0018785E"/>
    <w:rsid w:val="001908AB"/>
    <w:rsid w:val="001A5D0F"/>
    <w:rsid w:val="001C1C36"/>
    <w:rsid w:val="001D1C2A"/>
    <w:rsid w:val="001D2477"/>
    <w:rsid w:val="001D2758"/>
    <w:rsid w:val="001D2DBF"/>
    <w:rsid w:val="001F39DE"/>
    <w:rsid w:val="001F4FEC"/>
    <w:rsid w:val="0020045E"/>
    <w:rsid w:val="00204857"/>
    <w:rsid w:val="00205C05"/>
    <w:rsid w:val="0021535A"/>
    <w:rsid w:val="00254211"/>
    <w:rsid w:val="002767F0"/>
    <w:rsid w:val="00286ED7"/>
    <w:rsid w:val="002B745C"/>
    <w:rsid w:val="002C4419"/>
    <w:rsid w:val="002D044C"/>
    <w:rsid w:val="002D0DA7"/>
    <w:rsid w:val="002E1F5E"/>
    <w:rsid w:val="002E45D8"/>
    <w:rsid w:val="002E684D"/>
    <w:rsid w:val="00304916"/>
    <w:rsid w:val="00316B5C"/>
    <w:rsid w:val="003246C6"/>
    <w:rsid w:val="00340F62"/>
    <w:rsid w:val="0034263D"/>
    <w:rsid w:val="00342FDD"/>
    <w:rsid w:val="00344771"/>
    <w:rsid w:val="0034559A"/>
    <w:rsid w:val="00347CEA"/>
    <w:rsid w:val="00356ABF"/>
    <w:rsid w:val="00364DA1"/>
    <w:rsid w:val="00381550"/>
    <w:rsid w:val="003936EF"/>
    <w:rsid w:val="0039384D"/>
    <w:rsid w:val="00393DD3"/>
    <w:rsid w:val="00397D8A"/>
    <w:rsid w:val="003C2D60"/>
    <w:rsid w:val="003E12BA"/>
    <w:rsid w:val="003E1AB0"/>
    <w:rsid w:val="003E397D"/>
    <w:rsid w:val="003E7253"/>
    <w:rsid w:val="00401E60"/>
    <w:rsid w:val="004148D2"/>
    <w:rsid w:val="004155F6"/>
    <w:rsid w:val="00417932"/>
    <w:rsid w:val="004235B1"/>
    <w:rsid w:val="00433795"/>
    <w:rsid w:val="004402EA"/>
    <w:rsid w:val="00447E9B"/>
    <w:rsid w:val="00464FE7"/>
    <w:rsid w:val="00465AE1"/>
    <w:rsid w:val="00477D34"/>
    <w:rsid w:val="00483086"/>
    <w:rsid w:val="00483E17"/>
    <w:rsid w:val="004B1837"/>
    <w:rsid w:val="004C562A"/>
    <w:rsid w:val="004D1EAE"/>
    <w:rsid w:val="004D4603"/>
    <w:rsid w:val="004D5ECD"/>
    <w:rsid w:val="004D7BA0"/>
    <w:rsid w:val="004E3C36"/>
    <w:rsid w:val="004F0E85"/>
    <w:rsid w:val="00502D7D"/>
    <w:rsid w:val="00507A83"/>
    <w:rsid w:val="0051377A"/>
    <w:rsid w:val="005441A3"/>
    <w:rsid w:val="00555CD9"/>
    <w:rsid w:val="005628B7"/>
    <w:rsid w:val="00567C5A"/>
    <w:rsid w:val="00572487"/>
    <w:rsid w:val="005773FE"/>
    <w:rsid w:val="00584497"/>
    <w:rsid w:val="0059635E"/>
    <w:rsid w:val="00596368"/>
    <w:rsid w:val="005A093F"/>
    <w:rsid w:val="005A20AB"/>
    <w:rsid w:val="005A3F7F"/>
    <w:rsid w:val="005B06AE"/>
    <w:rsid w:val="005B2414"/>
    <w:rsid w:val="005B6DAA"/>
    <w:rsid w:val="005C3607"/>
    <w:rsid w:val="005D2BCA"/>
    <w:rsid w:val="005D4A01"/>
    <w:rsid w:val="005E05EE"/>
    <w:rsid w:val="005E218F"/>
    <w:rsid w:val="005E7F83"/>
    <w:rsid w:val="005F6733"/>
    <w:rsid w:val="00605E2D"/>
    <w:rsid w:val="00616238"/>
    <w:rsid w:val="00623FAB"/>
    <w:rsid w:val="00624F41"/>
    <w:rsid w:val="00626A13"/>
    <w:rsid w:val="00642303"/>
    <w:rsid w:val="0064794B"/>
    <w:rsid w:val="00647D14"/>
    <w:rsid w:val="006560FF"/>
    <w:rsid w:val="00664BF9"/>
    <w:rsid w:val="00680A92"/>
    <w:rsid w:val="00682F29"/>
    <w:rsid w:val="006833C1"/>
    <w:rsid w:val="0069414B"/>
    <w:rsid w:val="006B1234"/>
    <w:rsid w:val="006B748F"/>
    <w:rsid w:val="006C401F"/>
    <w:rsid w:val="006D2DC6"/>
    <w:rsid w:val="00704F23"/>
    <w:rsid w:val="007060A6"/>
    <w:rsid w:val="00732992"/>
    <w:rsid w:val="007346B7"/>
    <w:rsid w:val="007401A8"/>
    <w:rsid w:val="00743CCD"/>
    <w:rsid w:val="0076290F"/>
    <w:rsid w:val="007670E9"/>
    <w:rsid w:val="007673B7"/>
    <w:rsid w:val="007705D7"/>
    <w:rsid w:val="00772520"/>
    <w:rsid w:val="007756A0"/>
    <w:rsid w:val="00776F2D"/>
    <w:rsid w:val="0077765A"/>
    <w:rsid w:val="00780B51"/>
    <w:rsid w:val="00794FA2"/>
    <w:rsid w:val="007B7BB5"/>
    <w:rsid w:val="007D1348"/>
    <w:rsid w:val="007D4B32"/>
    <w:rsid w:val="007D703A"/>
    <w:rsid w:val="007D7721"/>
    <w:rsid w:val="007F14A7"/>
    <w:rsid w:val="007F2B38"/>
    <w:rsid w:val="00815F73"/>
    <w:rsid w:val="00820ECB"/>
    <w:rsid w:val="00821112"/>
    <w:rsid w:val="0082435F"/>
    <w:rsid w:val="00827B8A"/>
    <w:rsid w:val="0084002A"/>
    <w:rsid w:val="008464C0"/>
    <w:rsid w:val="0087184A"/>
    <w:rsid w:val="0088445B"/>
    <w:rsid w:val="0089171C"/>
    <w:rsid w:val="00895CFF"/>
    <w:rsid w:val="008A04CC"/>
    <w:rsid w:val="008B426E"/>
    <w:rsid w:val="008C2C71"/>
    <w:rsid w:val="008C747E"/>
    <w:rsid w:val="008D1D80"/>
    <w:rsid w:val="008D30C8"/>
    <w:rsid w:val="008E6F9E"/>
    <w:rsid w:val="00900308"/>
    <w:rsid w:val="009041B7"/>
    <w:rsid w:val="00906968"/>
    <w:rsid w:val="009120F7"/>
    <w:rsid w:val="00927389"/>
    <w:rsid w:val="009343C2"/>
    <w:rsid w:val="009378D6"/>
    <w:rsid w:val="00941A0F"/>
    <w:rsid w:val="00956C0E"/>
    <w:rsid w:val="00996752"/>
    <w:rsid w:val="009A442D"/>
    <w:rsid w:val="009F5A71"/>
    <w:rsid w:val="00A037B5"/>
    <w:rsid w:val="00A131F2"/>
    <w:rsid w:val="00A14FEF"/>
    <w:rsid w:val="00A2064E"/>
    <w:rsid w:val="00A2337F"/>
    <w:rsid w:val="00A3134C"/>
    <w:rsid w:val="00A316E7"/>
    <w:rsid w:val="00A318AD"/>
    <w:rsid w:val="00A351E3"/>
    <w:rsid w:val="00A37572"/>
    <w:rsid w:val="00A44A90"/>
    <w:rsid w:val="00A5491C"/>
    <w:rsid w:val="00A5634C"/>
    <w:rsid w:val="00AA1147"/>
    <w:rsid w:val="00AA584E"/>
    <w:rsid w:val="00AA5EDF"/>
    <w:rsid w:val="00AF6255"/>
    <w:rsid w:val="00B05EA8"/>
    <w:rsid w:val="00B1770A"/>
    <w:rsid w:val="00B31C13"/>
    <w:rsid w:val="00B32407"/>
    <w:rsid w:val="00B36A4D"/>
    <w:rsid w:val="00B3761F"/>
    <w:rsid w:val="00B50655"/>
    <w:rsid w:val="00B52D37"/>
    <w:rsid w:val="00B601EB"/>
    <w:rsid w:val="00B76691"/>
    <w:rsid w:val="00B76872"/>
    <w:rsid w:val="00BA1740"/>
    <w:rsid w:val="00BA41AD"/>
    <w:rsid w:val="00BA4ED0"/>
    <w:rsid w:val="00BA546A"/>
    <w:rsid w:val="00BC236C"/>
    <w:rsid w:val="00BE2379"/>
    <w:rsid w:val="00BF0CBE"/>
    <w:rsid w:val="00BF3246"/>
    <w:rsid w:val="00C1101D"/>
    <w:rsid w:val="00C3243A"/>
    <w:rsid w:val="00C44434"/>
    <w:rsid w:val="00C46DA5"/>
    <w:rsid w:val="00C95919"/>
    <w:rsid w:val="00CB4DCD"/>
    <w:rsid w:val="00CC0604"/>
    <w:rsid w:val="00CC4401"/>
    <w:rsid w:val="00CC6DB9"/>
    <w:rsid w:val="00CE2C28"/>
    <w:rsid w:val="00CF2EAD"/>
    <w:rsid w:val="00D00B07"/>
    <w:rsid w:val="00D068CD"/>
    <w:rsid w:val="00D113A4"/>
    <w:rsid w:val="00D235DE"/>
    <w:rsid w:val="00D32F3B"/>
    <w:rsid w:val="00D466B6"/>
    <w:rsid w:val="00D62CFE"/>
    <w:rsid w:val="00D6751A"/>
    <w:rsid w:val="00D75E34"/>
    <w:rsid w:val="00D84F3A"/>
    <w:rsid w:val="00D8631E"/>
    <w:rsid w:val="00D97F4D"/>
    <w:rsid w:val="00DA669B"/>
    <w:rsid w:val="00DB2EB9"/>
    <w:rsid w:val="00DC7B9D"/>
    <w:rsid w:val="00DF4BCF"/>
    <w:rsid w:val="00E00ED9"/>
    <w:rsid w:val="00E03D6C"/>
    <w:rsid w:val="00E33647"/>
    <w:rsid w:val="00E36780"/>
    <w:rsid w:val="00E408A9"/>
    <w:rsid w:val="00E506D0"/>
    <w:rsid w:val="00E558B6"/>
    <w:rsid w:val="00E71A37"/>
    <w:rsid w:val="00E84EA1"/>
    <w:rsid w:val="00E915AF"/>
    <w:rsid w:val="00E9164B"/>
    <w:rsid w:val="00E91C07"/>
    <w:rsid w:val="00EA33A1"/>
    <w:rsid w:val="00EA50E3"/>
    <w:rsid w:val="00EB10C7"/>
    <w:rsid w:val="00EB333A"/>
    <w:rsid w:val="00EC67D5"/>
    <w:rsid w:val="00EC68B0"/>
    <w:rsid w:val="00ED6DD2"/>
    <w:rsid w:val="00EE7ACB"/>
    <w:rsid w:val="00EF3097"/>
    <w:rsid w:val="00EF5C01"/>
    <w:rsid w:val="00EF6EE2"/>
    <w:rsid w:val="00F0055F"/>
    <w:rsid w:val="00F061A8"/>
    <w:rsid w:val="00F133D2"/>
    <w:rsid w:val="00F163FF"/>
    <w:rsid w:val="00F25608"/>
    <w:rsid w:val="00F536AA"/>
    <w:rsid w:val="00F7565B"/>
    <w:rsid w:val="00F76641"/>
    <w:rsid w:val="00F810C4"/>
    <w:rsid w:val="00F83D6A"/>
    <w:rsid w:val="00F874C1"/>
    <w:rsid w:val="00F94CE5"/>
    <w:rsid w:val="00FA36DB"/>
    <w:rsid w:val="00FB0D22"/>
    <w:rsid w:val="00FC44DF"/>
    <w:rsid w:val="00FC4960"/>
    <w:rsid w:val="00FD6840"/>
    <w:rsid w:val="00FD76DA"/>
    <w:rsid w:val="00FE45DE"/>
    <w:rsid w:val="00FE6330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CF5"/>
    <w:pPr>
      <w:spacing w:after="0" w:line="360" w:lineRule="auto"/>
    </w:pPr>
    <w:rPr>
      <w:rFonts w:eastAsiaTheme="minorEastAsia"/>
      <w:sz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3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8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857"/>
    <w:rPr>
      <w:rFonts w:ascii="Tahoma" w:eastAsiaTheme="minorEastAsia" w:hAnsi="Tahoma" w:cs="Tahoma"/>
      <w:sz w:val="16"/>
      <w:szCs w:val="16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Hofer</dc:creator>
  <cp:lastModifiedBy>Martin.ANZENGRUBER</cp:lastModifiedBy>
  <cp:revision>2</cp:revision>
  <dcterms:created xsi:type="dcterms:W3CDTF">2011-05-18T07:33:00Z</dcterms:created>
  <dcterms:modified xsi:type="dcterms:W3CDTF">2011-05-18T07:33:00Z</dcterms:modified>
</cp:coreProperties>
</file>